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156" w:rsidRPr="00447156" w:rsidRDefault="00447156" w:rsidP="00447156">
      <w:pPr>
        <w:jc w:val="center"/>
        <w:rPr>
          <w:sz w:val="32"/>
        </w:rPr>
      </w:pPr>
      <w:r w:rsidRPr="00447156">
        <w:rPr>
          <w:sz w:val="32"/>
        </w:rPr>
        <w:t>Planning Project 3</w:t>
      </w:r>
    </w:p>
    <w:p w:rsidR="00447156" w:rsidRPr="00447156" w:rsidRDefault="00447156" w:rsidP="00447156">
      <w:pPr>
        <w:rPr>
          <w:sz w:val="24"/>
        </w:rPr>
      </w:pPr>
      <w:r w:rsidRPr="00447156">
        <w:rPr>
          <w:sz w:val="24"/>
        </w:rPr>
        <w:t xml:space="preserve">The basis of the following project is to understand through various parts of research and development of ideas into the wide umbrella genre that is remixing. After writing out a detailed report on the history and that base understanding of why remixing happens, and how it was developed - I plan on making my own remix given to us through the project stems. </w:t>
      </w:r>
      <w:proofErr w:type="gramStart"/>
      <w:r w:rsidRPr="00447156">
        <w:rPr>
          <w:sz w:val="24"/>
        </w:rPr>
        <w:t>(The original song being ‘U Don’t Know’</w:t>
      </w:r>
      <w:r w:rsidRPr="00447156">
        <w:rPr>
          <w:sz w:val="24"/>
        </w:rPr>
        <w:t xml:space="preserve"> by Justine Skye and </w:t>
      </w:r>
      <w:proofErr w:type="spellStart"/>
      <w:r w:rsidRPr="00447156">
        <w:rPr>
          <w:sz w:val="24"/>
        </w:rPr>
        <w:t>Wiz</w:t>
      </w:r>
      <w:proofErr w:type="spellEnd"/>
      <w:r w:rsidRPr="00447156">
        <w:rPr>
          <w:sz w:val="24"/>
        </w:rPr>
        <w:t xml:space="preserve"> Kid).</w:t>
      </w:r>
      <w:proofErr w:type="gramEnd"/>
      <w:r w:rsidRPr="00447156">
        <w:rPr>
          <w:sz w:val="24"/>
        </w:rPr>
        <w:t xml:space="preserve"> </w:t>
      </w:r>
    </w:p>
    <w:p w:rsidR="00447156" w:rsidRPr="00447156" w:rsidRDefault="00447156" w:rsidP="00447156">
      <w:pPr>
        <w:rPr>
          <w:sz w:val="24"/>
        </w:rPr>
      </w:pPr>
      <w:r w:rsidRPr="00447156">
        <w:rPr>
          <w:sz w:val="24"/>
        </w:rPr>
        <w:t xml:space="preserve">Looking into the choice of style, I would - preferably - want to make a remix based upon a style of remixing that I enjoy (which I won’t include in the remixing report as it’s a newer genre and it would take a lot of explanation into a convoluted umbrella under the remixing). Although - doing so would require me to look into detail about the musical notation for the song and learn how to play parts of them and at what BPM I plan on doing so. I would need to look into this a lot more than others would as I don’t have a firm enough understanding of music theory, additionally I do not play instruments. The program I use for any other NES or 8 bit covers is a program called </w:t>
      </w:r>
      <w:proofErr w:type="spellStart"/>
      <w:r w:rsidRPr="00447156">
        <w:rPr>
          <w:sz w:val="24"/>
        </w:rPr>
        <w:t>Famitracker</w:t>
      </w:r>
      <w:proofErr w:type="spellEnd"/>
      <w:r w:rsidRPr="00447156">
        <w:rPr>
          <w:sz w:val="24"/>
        </w:rPr>
        <w:t xml:space="preserve">. The program consists of putting in the notation in a 4 bar aspect - the BPM being able to be set above the song information. You can check forums to find the effect settings (simple keyboard inputs like Q and R with a percent of how much you want those effects to be in place, as well as fades or volume control), which you can add into the different tracks. A basic NES or 8-bit remix consists of generally a few saw waves, a ‘triangle’ wave and most likely white noise which can be edited and cut-off added to simulate the sound of </w:t>
      </w:r>
      <w:r w:rsidRPr="00447156">
        <w:rPr>
          <w:sz w:val="24"/>
        </w:rPr>
        <w:t xml:space="preserve">drums, or just a general beat. </w:t>
      </w:r>
    </w:p>
    <w:p w:rsidR="00447156" w:rsidRPr="00447156" w:rsidRDefault="00447156" w:rsidP="00447156">
      <w:pPr>
        <w:rPr>
          <w:sz w:val="24"/>
        </w:rPr>
      </w:pPr>
      <w:r w:rsidRPr="00447156">
        <w:rPr>
          <w:sz w:val="24"/>
        </w:rPr>
        <w:t xml:space="preserve">During the 4 week process, I plan on developing my report in the first, week taking time to look into and research - note taking if needed - and then writing my report. The next few weeks I plan on developing the proper remix, trying out my idea for an 8-bit remix on the first week, and if it comes to the point where I see no possible way to do the song as an 8-bit remix, I’ll look into other things as a means of doing something I would enjoy. I would also need to accustom myself to </w:t>
      </w:r>
      <w:proofErr w:type="spellStart"/>
      <w:r w:rsidRPr="00447156">
        <w:rPr>
          <w:sz w:val="24"/>
        </w:rPr>
        <w:t>Ableton</w:t>
      </w:r>
      <w:proofErr w:type="spellEnd"/>
      <w:r w:rsidRPr="00447156">
        <w:rPr>
          <w:sz w:val="24"/>
        </w:rPr>
        <w:t xml:space="preserve"> Live again as I haven’t used it for a fair while in comparison to Pro </w:t>
      </w:r>
      <w:r w:rsidRPr="00447156">
        <w:rPr>
          <w:sz w:val="24"/>
        </w:rPr>
        <w:t xml:space="preserve">Tools and Logic Pro X at home. </w:t>
      </w:r>
    </w:p>
    <w:p w:rsidR="00FC4A88" w:rsidRDefault="00447156" w:rsidP="00447156"/>
    <w:p w:rsidR="00447156" w:rsidRDefault="00447156" w:rsidP="00447156"/>
    <w:p w:rsidR="00447156" w:rsidRDefault="00447156" w:rsidP="00447156">
      <w:r>
        <w:t xml:space="preserve">Original Song: </w:t>
      </w:r>
      <w:hyperlink r:id="rId5" w:history="1">
        <w:r w:rsidRPr="00943AD9">
          <w:rPr>
            <w:rStyle w:val="Hyperlink"/>
          </w:rPr>
          <w:t>https://www.youtube.com/watch?v=ndzsqO_Waqk</w:t>
        </w:r>
      </w:hyperlink>
    </w:p>
    <w:p w:rsidR="00447156" w:rsidRDefault="00447156" w:rsidP="00447156">
      <w:r>
        <w:t xml:space="preserve">Intended sound for remix: </w:t>
      </w:r>
      <w:hyperlink r:id="rId6" w:history="1">
        <w:r w:rsidRPr="00943AD9">
          <w:rPr>
            <w:rStyle w:val="Hyperlink"/>
          </w:rPr>
          <w:t>https://www.youtube.com/watch?v=vgedWuaorD0</w:t>
        </w:r>
      </w:hyperlink>
      <w:r>
        <w:t xml:space="preserve"> </w:t>
      </w:r>
      <w:bookmarkStart w:id="0" w:name="_GoBack"/>
      <w:bookmarkEnd w:id="0"/>
    </w:p>
    <w:sectPr w:rsidR="004471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56"/>
    <w:rsid w:val="00447156"/>
    <w:rsid w:val="00970768"/>
    <w:rsid w:val="00EE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71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71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gedWuaorD0" TargetMode="External"/><Relationship Id="rId5" Type="http://schemas.openxmlformats.org/officeDocument/2006/relationships/hyperlink" Target="https://www.youtube.com/watch?v=ndzsqO_Waq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Adam Smith College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ROURKE</dc:creator>
  <cp:lastModifiedBy>RACHAEL ROURKE</cp:lastModifiedBy>
  <cp:revision>1</cp:revision>
  <dcterms:created xsi:type="dcterms:W3CDTF">2016-12-05T10:34:00Z</dcterms:created>
  <dcterms:modified xsi:type="dcterms:W3CDTF">2016-12-05T10:40:00Z</dcterms:modified>
</cp:coreProperties>
</file>