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1" w:rsidRPr="006846D1" w:rsidRDefault="006846D1" w:rsidP="006846D1">
      <w:pPr>
        <w:jc w:val="center"/>
        <w:rPr>
          <w:sz w:val="32"/>
        </w:rPr>
      </w:pPr>
      <w:r>
        <w:rPr>
          <w:sz w:val="32"/>
        </w:rPr>
        <w:t>Project 3 Remixing Evaluation</w:t>
      </w:r>
    </w:p>
    <w:p w:rsidR="006846D1" w:rsidRDefault="006846D1" w:rsidP="006846D1"/>
    <w:p w:rsidR="006846D1" w:rsidRPr="00DD19BE" w:rsidRDefault="00811EE2" w:rsidP="006846D1">
      <w:pPr>
        <w:rPr>
          <w:sz w:val="24"/>
        </w:rPr>
      </w:pPr>
      <w:r w:rsidRPr="00DD19BE">
        <w:rPr>
          <w:sz w:val="24"/>
        </w:rPr>
        <w:t>At the start of the Project I wanted to implement my own interests in this track – a NES/</w:t>
      </w:r>
      <w:proofErr w:type="spellStart"/>
      <w:r w:rsidRPr="00DD19BE">
        <w:rPr>
          <w:sz w:val="24"/>
        </w:rPr>
        <w:t>Chiptune</w:t>
      </w:r>
      <w:proofErr w:type="spellEnd"/>
      <w:r w:rsidRPr="00DD19BE">
        <w:rPr>
          <w:sz w:val="24"/>
        </w:rPr>
        <w:t xml:space="preserve">/8 or 16 bit track. </w:t>
      </w:r>
      <w:r w:rsidR="006846D1" w:rsidRPr="00DD19BE">
        <w:rPr>
          <w:sz w:val="24"/>
        </w:rPr>
        <w:t>During the remix I eventually decided that I would need to go for a more instrumental way in the track. Electronic Instrumental fitted more snugly to the genre - as the timeframe didn’t fit the time I would have needed to develop</w:t>
      </w:r>
      <w:r w:rsidRPr="00DD19BE">
        <w:rPr>
          <w:sz w:val="24"/>
        </w:rPr>
        <w:t xml:space="preserve"> the remix in the style I preferred. This was due to the problems I raised within my planning; I’m not a musical person and find it harder to f</w:t>
      </w:r>
      <w:r w:rsidR="00DD19BE" w:rsidRPr="00DD19BE">
        <w:rPr>
          <w:sz w:val="24"/>
        </w:rPr>
        <w:t xml:space="preserve">ind out the notation for songs. After messing around with Famitracker for a while I deemed myself unable to create the remix in that genre within the given timescale. </w:t>
      </w:r>
    </w:p>
    <w:p w:rsidR="006846D1" w:rsidRPr="00DD19BE" w:rsidRDefault="006846D1" w:rsidP="006846D1">
      <w:pPr>
        <w:rPr>
          <w:sz w:val="24"/>
        </w:rPr>
      </w:pPr>
      <w:r w:rsidRPr="00DD19BE">
        <w:rPr>
          <w:sz w:val="24"/>
        </w:rPr>
        <w:t>I did however take out the vocals mostly and develop the piano to be solid through the song as I felt the piano fit more to the genre than the main synth, I obviously edited different effects into the stem as the same sound throughout would feel awful and sound a</w:t>
      </w:r>
      <w:r w:rsidRPr="00DD19BE">
        <w:rPr>
          <w:sz w:val="24"/>
        </w:rPr>
        <w:t xml:space="preserve">wful to the build of the song. </w:t>
      </w:r>
    </w:p>
    <w:p w:rsidR="006846D1" w:rsidRPr="00DD19BE" w:rsidRDefault="006846D1" w:rsidP="006846D1">
      <w:pPr>
        <w:rPr>
          <w:sz w:val="24"/>
        </w:rPr>
      </w:pPr>
      <w:r w:rsidRPr="00DD19BE">
        <w:rPr>
          <w:sz w:val="24"/>
        </w:rPr>
        <w:t xml:space="preserve">This project - I feel - worked out </w:t>
      </w:r>
      <w:r w:rsidRPr="00DD19BE">
        <w:rPr>
          <w:sz w:val="24"/>
        </w:rPr>
        <w:t>better;</w:t>
      </w:r>
      <w:r w:rsidRPr="00DD19BE">
        <w:rPr>
          <w:sz w:val="24"/>
        </w:rPr>
        <w:t xml:space="preserve"> I could plan myself and do things myself in an orderly manner. I do enjoy working with others but because of the nature of the project it was only really a solo project.</w:t>
      </w:r>
    </w:p>
    <w:p w:rsidR="00447156" w:rsidRPr="006846D1" w:rsidRDefault="00447156" w:rsidP="006846D1">
      <w:bookmarkStart w:id="0" w:name="_GoBack"/>
      <w:bookmarkEnd w:id="0"/>
    </w:p>
    <w:sectPr w:rsidR="00447156" w:rsidRPr="00684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6"/>
    <w:rsid w:val="00447156"/>
    <w:rsid w:val="006846D1"/>
    <w:rsid w:val="00811EE2"/>
    <w:rsid w:val="00970768"/>
    <w:rsid w:val="00DD19BE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 Smith College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ROURKE</dc:creator>
  <cp:lastModifiedBy>RACHAEL ROURKE</cp:lastModifiedBy>
  <cp:revision>2</cp:revision>
  <dcterms:created xsi:type="dcterms:W3CDTF">2016-12-05T11:07:00Z</dcterms:created>
  <dcterms:modified xsi:type="dcterms:W3CDTF">2016-12-05T11:07:00Z</dcterms:modified>
</cp:coreProperties>
</file>